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2B" w:rsidRDefault="006E2D2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3EF61A0" wp14:editId="5181178F">
            <wp:simplePos x="0" y="0"/>
            <wp:positionH relativeFrom="column">
              <wp:posOffset>643890</wp:posOffset>
            </wp:positionH>
            <wp:positionV relativeFrom="paragraph">
              <wp:posOffset>-16510</wp:posOffset>
            </wp:positionV>
            <wp:extent cx="8496300" cy="7122795"/>
            <wp:effectExtent l="0" t="0" r="0" b="1905"/>
            <wp:wrapNone/>
            <wp:docPr id="1" name="Picture 1" descr="C:\Users\Ben\Desktop\Photoformat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Desktop\Photoformation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712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24A81091" wp14:editId="5E906257">
            <wp:simplePos x="0" y="0"/>
            <wp:positionH relativeFrom="column">
              <wp:posOffset>535162</wp:posOffset>
            </wp:positionH>
            <wp:positionV relativeFrom="paragraph">
              <wp:posOffset>-105410</wp:posOffset>
            </wp:positionV>
            <wp:extent cx="8848725" cy="7412990"/>
            <wp:effectExtent l="0" t="0" r="9525" b="0"/>
            <wp:wrapNone/>
            <wp:docPr id="2" name="Picture 2" descr="C:\Users\Ben\Desktop\Photoformati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\Desktop\Photoformation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741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-19050</wp:posOffset>
            </wp:positionV>
            <wp:extent cx="8778964" cy="7324725"/>
            <wp:effectExtent l="0" t="0" r="3175" b="0"/>
            <wp:wrapNone/>
            <wp:docPr id="3" name="Picture 3" descr="C:\Users\Ben\Desktop\Photoformatio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\Desktop\Photoformation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964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-104140</wp:posOffset>
            </wp:positionV>
            <wp:extent cx="8832858" cy="7381875"/>
            <wp:effectExtent l="0" t="0" r="6350" b="0"/>
            <wp:wrapNone/>
            <wp:docPr id="4" name="Picture 4" descr="C:\Users\Ben\Desktop\Photoformat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\Desktop\Photoformation-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8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0E435B"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-76200</wp:posOffset>
            </wp:positionV>
            <wp:extent cx="8905875" cy="7347393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7347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DA0230" w:rsidRDefault="00DA0230">
      <w:bookmarkStart w:id="0" w:name="_GoBack"/>
      <w:bookmarkEnd w:id="0"/>
    </w:p>
    <w:sectPr w:rsidR="00DA0230" w:rsidSect="006E2D2B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B"/>
    <w:rsid w:val="000E435B"/>
    <w:rsid w:val="003A28C7"/>
    <w:rsid w:val="006E2D2B"/>
    <w:rsid w:val="00D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</dc:creator>
  <cp:lastModifiedBy>Clem</cp:lastModifiedBy>
  <cp:revision>1</cp:revision>
  <dcterms:created xsi:type="dcterms:W3CDTF">2021-03-15T19:24:00Z</dcterms:created>
  <dcterms:modified xsi:type="dcterms:W3CDTF">2021-03-15T19:37:00Z</dcterms:modified>
</cp:coreProperties>
</file>